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CC8079" w14:textId="77777777" w:rsidR="00E86BC2" w:rsidRDefault="00002081">
      <w:pPr>
        <w:pStyle w:val="Body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Checklist for Getting Into the 3-Pack</w:t>
      </w:r>
    </w:p>
    <w:p w14:paraId="1069525D" w14:textId="77777777" w:rsidR="00E86BC2" w:rsidRDefault="00E86BC2">
      <w:pPr>
        <w:pStyle w:val="Body"/>
        <w:rPr>
          <w:rFonts w:ascii="Times New Roman" w:eastAsia="Times New Roman" w:hAnsi="Times New Roman" w:cs="Times New Roman"/>
          <w:sz w:val="28"/>
          <w:szCs w:val="28"/>
        </w:rPr>
      </w:pPr>
    </w:p>
    <w:p w14:paraId="33897A4D" w14:textId="77777777" w:rsidR="00E86BC2" w:rsidRDefault="00002081">
      <w:pPr>
        <w:pStyle w:val="Body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All business owners want to get into Google</w:t>
      </w:r>
      <w:r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s 3-Pack so that when customers perform a search, they</w:t>
      </w:r>
      <w:r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 xml:space="preserve">ll find you first. There are many things you can do to help your chances of getting into the 3-Pack, and the </w:t>
      </w:r>
      <w:r>
        <w:rPr>
          <w:rFonts w:ascii="Times New Roman" w:hAnsi="Times New Roman"/>
          <w:sz w:val="28"/>
          <w:szCs w:val="28"/>
        </w:rPr>
        <w:t xml:space="preserve">number of steps can be overwhelming. Below is a checklist that will walk you through each </w:t>
      </w:r>
      <w:proofErr w:type="gramStart"/>
      <w:r>
        <w:rPr>
          <w:rFonts w:ascii="Times New Roman" w:hAnsi="Times New Roman"/>
          <w:sz w:val="28"/>
          <w:szCs w:val="28"/>
        </w:rPr>
        <w:t>step, and</w:t>
      </w:r>
      <w:proofErr w:type="gramEnd"/>
      <w:r>
        <w:rPr>
          <w:rFonts w:ascii="Times New Roman" w:hAnsi="Times New Roman"/>
          <w:sz w:val="28"/>
          <w:szCs w:val="28"/>
        </w:rPr>
        <w:t xml:space="preserve"> ensure you don</w:t>
      </w:r>
      <w:r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 xml:space="preserve">t miss one of them. </w:t>
      </w:r>
    </w:p>
    <w:p w14:paraId="3C259E82" w14:textId="77777777" w:rsidR="00E86BC2" w:rsidRDefault="00E86BC2">
      <w:pPr>
        <w:pStyle w:val="Body"/>
        <w:rPr>
          <w:rFonts w:ascii="Times New Roman" w:eastAsia="Times New Roman" w:hAnsi="Times New Roman" w:cs="Times New Roman"/>
          <w:sz w:val="28"/>
          <w:szCs w:val="28"/>
        </w:rPr>
      </w:pPr>
    </w:p>
    <w:p w14:paraId="0A3EC675" w14:textId="77777777" w:rsidR="00E86BC2" w:rsidRDefault="00002081" w:rsidP="007B4597">
      <w:pPr>
        <w:pStyle w:val="Body"/>
        <w:numPr>
          <w:ilvl w:val="0"/>
          <w:numId w:val="6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Create a Google My Business listing at: </w:t>
      </w:r>
      <w:hyperlink r:id="rId7" w:history="1">
        <w:r>
          <w:rPr>
            <w:rStyle w:val="Hyperlink0"/>
            <w:rFonts w:ascii="Times New Roman" w:hAnsi="Times New Roman"/>
            <w:sz w:val="28"/>
            <w:szCs w:val="28"/>
          </w:rPr>
          <w:t>https://www.google.com/business</w:t>
        </w:r>
      </w:hyperlink>
    </w:p>
    <w:p w14:paraId="25503931" w14:textId="77777777" w:rsidR="00E86BC2" w:rsidRDefault="00002081" w:rsidP="007B4597">
      <w:pPr>
        <w:pStyle w:val="Body"/>
        <w:numPr>
          <w:ilvl w:val="0"/>
          <w:numId w:val="6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Make sure your listing is complete with all fields filled in</w:t>
      </w:r>
    </w:p>
    <w:p w14:paraId="11AED99B" w14:textId="77777777" w:rsidR="00E86BC2" w:rsidRDefault="00002081" w:rsidP="007B4597">
      <w:pPr>
        <w:pStyle w:val="Body"/>
        <w:numPr>
          <w:ilvl w:val="0"/>
          <w:numId w:val="6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Use keywords as much as possible throughout the listing, without making it seem overstuffed</w:t>
      </w:r>
    </w:p>
    <w:p w14:paraId="7BDEC9C0" w14:textId="77777777" w:rsidR="00E86BC2" w:rsidRDefault="00002081" w:rsidP="007B4597">
      <w:pPr>
        <w:pStyle w:val="Body"/>
        <w:numPr>
          <w:ilvl w:val="0"/>
          <w:numId w:val="6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Make sure the business hours in your listing are correct</w:t>
      </w:r>
    </w:p>
    <w:p w14:paraId="2CEEBEAA" w14:textId="77777777" w:rsidR="00E86BC2" w:rsidRDefault="00002081" w:rsidP="007B4597">
      <w:pPr>
        <w:pStyle w:val="Body"/>
        <w:numPr>
          <w:ilvl w:val="0"/>
          <w:numId w:val="6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Add photos, as many as you can!</w:t>
      </w:r>
    </w:p>
    <w:p w14:paraId="5E155998" w14:textId="77777777" w:rsidR="00E86BC2" w:rsidRDefault="00002081" w:rsidP="007B4597">
      <w:pPr>
        <w:pStyle w:val="Body"/>
        <w:numPr>
          <w:ilvl w:val="0"/>
          <w:numId w:val="6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Ask customers </w:t>
      </w:r>
      <w:r>
        <w:rPr>
          <w:rFonts w:ascii="Times New Roman" w:hAnsi="Times New Roman"/>
          <w:sz w:val="28"/>
          <w:szCs w:val="28"/>
        </w:rPr>
        <w:t>to leave a review on your listing</w:t>
      </w:r>
    </w:p>
    <w:p w14:paraId="741B1440" w14:textId="77777777" w:rsidR="00E86BC2" w:rsidRDefault="00002081" w:rsidP="007B4597">
      <w:pPr>
        <w:pStyle w:val="Body"/>
        <w:numPr>
          <w:ilvl w:val="0"/>
          <w:numId w:val="6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Respond to all reviews, including both positive and negative</w:t>
      </w:r>
    </w:p>
    <w:p w14:paraId="4DE4DB01" w14:textId="77777777" w:rsidR="00E86BC2" w:rsidRDefault="00002081" w:rsidP="007B4597">
      <w:pPr>
        <w:pStyle w:val="Body"/>
        <w:numPr>
          <w:ilvl w:val="0"/>
          <w:numId w:val="6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Use Google Page Insights to monitor your listing</w:t>
      </w:r>
    </w:p>
    <w:p w14:paraId="5FB283A9" w14:textId="77777777" w:rsidR="00E86BC2" w:rsidRDefault="00002081" w:rsidP="007B4597">
      <w:pPr>
        <w:pStyle w:val="Body"/>
        <w:numPr>
          <w:ilvl w:val="0"/>
          <w:numId w:val="6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Make sure your website is mobile-friendly</w:t>
      </w:r>
    </w:p>
    <w:p w14:paraId="5E71E37A" w14:textId="77777777" w:rsidR="00E86BC2" w:rsidRDefault="00002081" w:rsidP="007B4597">
      <w:pPr>
        <w:pStyle w:val="Body"/>
        <w:numPr>
          <w:ilvl w:val="0"/>
          <w:numId w:val="6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Get as many backlinks as possible</w:t>
      </w:r>
    </w:p>
    <w:p w14:paraId="5230AD8A" w14:textId="77777777" w:rsidR="00E86BC2" w:rsidRDefault="00002081" w:rsidP="007B4597">
      <w:pPr>
        <w:pStyle w:val="Body"/>
        <w:numPr>
          <w:ilvl w:val="0"/>
          <w:numId w:val="6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Optimize your website for location b</w:t>
      </w:r>
      <w:r>
        <w:rPr>
          <w:rFonts w:ascii="Times New Roman" w:hAnsi="Times New Roman"/>
          <w:sz w:val="28"/>
          <w:szCs w:val="28"/>
        </w:rPr>
        <w:t>y creating separate local landing pages</w:t>
      </w:r>
    </w:p>
    <w:p w14:paraId="307E6864" w14:textId="77777777" w:rsidR="00E86BC2" w:rsidRDefault="00002081" w:rsidP="007B4597">
      <w:pPr>
        <w:pStyle w:val="Body"/>
        <w:numPr>
          <w:ilvl w:val="0"/>
          <w:numId w:val="6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Get citations, and make sure they appear accurately in your Google My Business listing</w:t>
      </w:r>
    </w:p>
    <w:p w14:paraId="7C779552" w14:textId="77777777" w:rsidR="00E86BC2" w:rsidRDefault="00002081" w:rsidP="007B4597">
      <w:pPr>
        <w:pStyle w:val="Body"/>
        <w:numPr>
          <w:ilvl w:val="0"/>
          <w:numId w:val="6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Include a local phone number in your listing, not a toll-free number</w:t>
      </w:r>
    </w:p>
    <w:p w14:paraId="12A8788E" w14:textId="77777777" w:rsidR="00E86BC2" w:rsidRDefault="00002081" w:rsidP="007B4597">
      <w:pPr>
        <w:pStyle w:val="Body"/>
        <w:numPr>
          <w:ilvl w:val="0"/>
          <w:numId w:val="6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Place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where to buy it</w:t>
      </w:r>
      <w:r>
        <w:rPr>
          <w:rFonts w:ascii="Times New Roman" w:hAnsi="Times New Roman"/>
          <w:sz w:val="28"/>
          <w:szCs w:val="28"/>
        </w:rPr>
        <w:t xml:space="preserve">” </w:t>
      </w:r>
      <w:r>
        <w:rPr>
          <w:rFonts w:ascii="Times New Roman" w:hAnsi="Times New Roman"/>
          <w:sz w:val="28"/>
          <w:szCs w:val="28"/>
        </w:rPr>
        <w:t>locators on your local landing pages</w:t>
      </w:r>
    </w:p>
    <w:p w14:paraId="6425AC89" w14:textId="77777777" w:rsidR="00E86BC2" w:rsidRDefault="00002081" w:rsidP="007B4597">
      <w:pPr>
        <w:pStyle w:val="Body"/>
        <w:numPr>
          <w:ilvl w:val="0"/>
          <w:numId w:val="6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Monitor your listing to ensure no one has added or changed any of the information</w:t>
      </w:r>
    </w:p>
    <w:p w14:paraId="1458F284" w14:textId="77777777" w:rsidR="00E86BC2" w:rsidRDefault="00002081" w:rsidP="007B4597">
      <w:pPr>
        <w:pStyle w:val="Body"/>
        <w:numPr>
          <w:ilvl w:val="0"/>
          <w:numId w:val="6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Monitor your website and Google</w:t>
      </w:r>
      <w:r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s algorithms to ensure your website is up to standard</w:t>
      </w:r>
    </w:p>
    <w:p w14:paraId="335C7743" w14:textId="77777777" w:rsidR="00E86BC2" w:rsidRDefault="00E86BC2" w:rsidP="007B4597">
      <w:pPr>
        <w:pStyle w:val="Body"/>
        <w:spacing w:after="120"/>
      </w:pPr>
    </w:p>
    <w:sectPr w:rsidR="00E86B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4222B" w14:textId="77777777" w:rsidR="00002081" w:rsidRDefault="00002081">
      <w:r>
        <w:separator/>
      </w:r>
    </w:p>
  </w:endnote>
  <w:endnote w:type="continuationSeparator" w:id="0">
    <w:p w14:paraId="609C74B3" w14:textId="77777777" w:rsidR="00002081" w:rsidRDefault="0000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ell MT">
    <w:panose1 w:val="02020503060305020303"/>
    <w:charset w:val="4D"/>
    <w:family w:val="roman"/>
    <w:pitch w:val="variable"/>
    <w:sig w:usb0="00000003" w:usb1="00000000" w:usb2="00000000" w:usb3="00000000" w:csb0="00000001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9CD30" w14:textId="77777777" w:rsidR="007B4597" w:rsidRDefault="007B4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484E" w14:textId="77777777" w:rsidR="00E86BC2" w:rsidRDefault="00E86BC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1FFF8" w14:textId="77777777" w:rsidR="007B4597" w:rsidRDefault="007B45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716AB" w14:textId="77777777" w:rsidR="00002081" w:rsidRDefault="00002081">
      <w:r>
        <w:separator/>
      </w:r>
    </w:p>
  </w:footnote>
  <w:footnote w:type="continuationSeparator" w:id="0">
    <w:p w14:paraId="313B9508" w14:textId="77777777" w:rsidR="00002081" w:rsidRDefault="00002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04B0" w14:textId="77777777" w:rsidR="007B4597" w:rsidRDefault="007B45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BC58E" w14:textId="77777777" w:rsidR="00E86BC2" w:rsidRDefault="00E86BC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1ACF" w14:textId="77777777" w:rsidR="007B4597" w:rsidRDefault="007B4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065F0"/>
    <w:multiLevelType w:val="hybridMultilevel"/>
    <w:tmpl w:val="233E8B48"/>
    <w:lvl w:ilvl="0" w:tplc="4B128368">
      <w:start w:val="1"/>
      <w:numFmt w:val="bullet"/>
      <w:lvlText w:val=""/>
      <w:lvlJc w:val="left"/>
      <w:pPr>
        <w:ind w:left="288" w:hanging="288"/>
      </w:pPr>
      <w:rPr>
        <w:rFonts w:ascii="Bell MT" w:hAnsi="Bell MT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0B403662"/>
    <w:multiLevelType w:val="hybridMultilevel"/>
    <w:tmpl w:val="8598B560"/>
    <w:lvl w:ilvl="0" w:tplc="A0E05884">
      <w:start w:val="1"/>
      <w:numFmt w:val="bullet"/>
      <w:lvlText w:val=""/>
      <w:lvlJc w:val="left"/>
      <w:pPr>
        <w:ind w:left="229" w:hanging="229"/>
      </w:pPr>
      <w:rPr>
        <w:rFonts w:ascii="Times New Roman" w:hAnsi="Times New Roman" w:cs="Times New Roman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" w15:restartNumberingAfterBreak="0">
    <w:nsid w:val="28F97FEE"/>
    <w:multiLevelType w:val="hybridMultilevel"/>
    <w:tmpl w:val="5FF23ECE"/>
    <w:styleLink w:val="Bullet"/>
    <w:lvl w:ilvl="0" w:tplc="E98E6E76">
      <w:start w:val="1"/>
      <w:numFmt w:val="bullet"/>
      <w:lvlText w:val="•"/>
      <w:lvlJc w:val="left"/>
      <w:pPr>
        <w:ind w:left="2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86A336A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BADAE4A2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B2329A94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B906D392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08E45CAC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C636A862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37C6F62A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66705D20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3" w15:restartNumberingAfterBreak="0">
    <w:nsid w:val="550561F9"/>
    <w:multiLevelType w:val="hybridMultilevel"/>
    <w:tmpl w:val="5FF23ECE"/>
    <w:numStyleLink w:val="Bullet"/>
  </w:abstractNum>
  <w:abstractNum w:abstractNumId="4" w15:restartNumberingAfterBreak="0">
    <w:nsid w:val="5B00551B"/>
    <w:multiLevelType w:val="hybridMultilevel"/>
    <w:tmpl w:val="05E6AE04"/>
    <w:lvl w:ilvl="0" w:tplc="085AB330">
      <w:start w:val="1"/>
      <w:numFmt w:val="bullet"/>
      <w:lvlText w:val=""/>
      <w:lvlJc w:val="left"/>
      <w:pPr>
        <w:ind w:left="229" w:hanging="229"/>
      </w:pPr>
      <w:rPr>
        <w:rFonts w:ascii="Arial" w:hAnsi="Aria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5" w15:restartNumberingAfterBreak="0">
    <w:nsid w:val="7B8E46EB"/>
    <w:multiLevelType w:val="hybridMultilevel"/>
    <w:tmpl w:val="4C40C972"/>
    <w:lvl w:ilvl="0" w:tplc="211EF76C">
      <w:start w:val="1"/>
      <w:numFmt w:val="bullet"/>
      <w:lvlText w:val=""/>
      <w:lvlJc w:val="left"/>
      <w:pPr>
        <w:ind w:left="288" w:hanging="288"/>
      </w:pPr>
      <w:rPr>
        <w:rFonts w:ascii="Arial" w:hAnsi="Aria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 w16cid:durableId="1578399993">
    <w:abstractNumId w:val="2"/>
  </w:num>
  <w:num w:numId="2" w16cid:durableId="512184409">
    <w:abstractNumId w:val="3"/>
  </w:num>
  <w:num w:numId="3" w16cid:durableId="258296971">
    <w:abstractNumId w:val="1"/>
  </w:num>
  <w:num w:numId="4" w16cid:durableId="1186290984">
    <w:abstractNumId w:val="4"/>
  </w:num>
  <w:num w:numId="5" w16cid:durableId="2057311230">
    <w:abstractNumId w:val="5"/>
  </w:num>
  <w:num w:numId="6" w16cid:durableId="1642006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BC2"/>
    <w:rsid w:val="00002081"/>
    <w:rsid w:val="007B4597"/>
    <w:rsid w:val="00E86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BD1021"/>
  <w15:docId w15:val="{B30E5300-655C-7B46-BBD3-A6E4A2123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</w:rPr>
  </w:style>
  <w:style w:type="numbering" w:customStyle="1" w:styleId="Bullet">
    <w:name w:val="Bullet"/>
    <w:pPr>
      <w:numPr>
        <w:numId w:val="1"/>
      </w:numPr>
    </w:pPr>
  </w:style>
  <w:style w:type="character" w:customStyle="1" w:styleId="Hyperlink0">
    <w:name w:val="Hyperlink.0"/>
    <w:basedOn w:val="Hyperlink"/>
    <w:rPr>
      <w:u w:val="single"/>
    </w:rPr>
  </w:style>
  <w:style w:type="paragraph" w:styleId="Header">
    <w:name w:val="header"/>
    <w:basedOn w:val="Normal"/>
    <w:link w:val="HeaderChar"/>
    <w:uiPriority w:val="99"/>
    <w:unhideWhenUsed/>
    <w:rsid w:val="007B45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459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B45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45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google.com/busines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Drew Laughlin</cp:lastModifiedBy>
  <cp:revision>2</cp:revision>
  <dcterms:created xsi:type="dcterms:W3CDTF">2022-05-26T16:58:00Z</dcterms:created>
  <dcterms:modified xsi:type="dcterms:W3CDTF">2022-05-26T17:01:00Z</dcterms:modified>
</cp:coreProperties>
</file>